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11B41" w14:textId="3A9D8A2E" w:rsidR="004F78D1" w:rsidRPr="00412092" w:rsidRDefault="00412092" w:rsidP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B15B50E" wp14:editId="1538AEFB">
            <wp:simplePos x="0" y="0"/>
            <wp:positionH relativeFrom="column">
              <wp:posOffset>3836035</wp:posOffset>
            </wp:positionH>
            <wp:positionV relativeFrom="paragraph">
              <wp:posOffset>130810</wp:posOffset>
            </wp:positionV>
            <wp:extent cx="3057525" cy="1162050"/>
            <wp:effectExtent l="0" t="0" r="0" b="0"/>
            <wp:wrapTight wrapText="bothSides">
              <wp:wrapPolygon edited="0">
                <wp:start x="0" y="0"/>
                <wp:lineTo x="0" y="21246"/>
                <wp:lineTo x="21533" y="21246"/>
                <wp:lineTo x="21533" y="0"/>
                <wp:lineTo x="0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72CA">
        <w:rPr>
          <w:rFonts w:ascii="Arial" w:hAnsi="Arial" w:cs="Arial"/>
          <w:b/>
          <w:bCs/>
          <w:color w:val="000000"/>
          <w:sz w:val="27"/>
          <w:szCs w:val="27"/>
        </w:rPr>
        <w:t>Q1.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 w:rsidR="003A72CA">
        <w:rPr>
          <w:rFonts w:ascii="Arial" w:hAnsi="Arial" w:cs="Arial"/>
        </w:rPr>
        <w:t>John ground some coffee beans into little pieces. He put them into a coffee filter and poured 800 cm</w:t>
      </w:r>
      <w:r w:rsidR="003A72CA">
        <w:rPr>
          <w:rFonts w:ascii="Arial" w:hAnsi="Arial" w:cs="Arial"/>
          <w:sz w:val="20"/>
          <w:szCs w:val="20"/>
          <w:vertAlign w:val="superscript"/>
        </w:rPr>
        <w:t>3</w:t>
      </w:r>
      <w:r w:rsidR="003A72CA">
        <w:rPr>
          <w:rFonts w:ascii="Arial" w:hAnsi="Arial" w:cs="Arial"/>
        </w:rPr>
        <w:t xml:space="preserve"> of boiling water over them to make a jug of coffee.</w:t>
      </w:r>
    </w:p>
    <w:p w14:paraId="44AF6853" w14:textId="4BD8E309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14:paraId="18421E95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2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(a)     Complete the sentences below. For each sentence, choose </w:t>
      </w:r>
      <w:r>
        <w:rPr>
          <w:rFonts w:ascii="Arial" w:hAnsi="Arial" w:cs="Arial"/>
          <w:b/>
          <w:bCs/>
        </w:rPr>
        <w:t xml:space="preserve">one </w:t>
      </w:r>
      <w:r>
        <w:rPr>
          <w:rFonts w:ascii="Arial" w:hAnsi="Arial" w:cs="Arial"/>
        </w:rPr>
        <w:t>of the following words.</w:t>
      </w:r>
    </w:p>
    <w:p w14:paraId="3B9BF938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          </w:t>
      </w:r>
      <w:r>
        <w:rPr>
          <w:rFonts w:ascii="Arial" w:hAnsi="Arial" w:cs="Arial"/>
          <w:b/>
          <w:bCs/>
        </w:rPr>
        <w:t>insoluble</w:t>
      </w:r>
      <w:r>
        <w:rPr>
          <w:rFonts w:ascii="Arial" w:hAnsi="Arial" w:cs="Arial"/>
        </w:rPr>
        <w:t xml:space="preserve">      </w:t>
      </w:r>
      <w:r>
        <w:rPr>
          <w:rFonts w:ascii="Arial" w:hAnsi="Arial" w:cs="Arial"/>
          <w:b/>
          <w:bCs/>
        </w:rPr>
        <w:t>soluble</w:t>
      </w:r>
      <w:r>
        <w:rPr>
          <w:rFonts w:ascii="Arial" w:hAnsi="Arial" w:cs="Arial"/>
        </w:rPr>
        <w:t xml:space="preserve">          </w:t>
      </w:r>
      <w:r>
        <w:rPr>
          <w:rFonts w:ascii="Arial" w:hAnsi="Arial" w:cs="Arial"/>
          <w:b/>
          <w:bCs/>
        </w:rPr>
        <w:t>solution</w:t>
      </w:r>
      <w:r>
        <w:rPr>
          <w:rFonts w:ascii="Arial" w:hAnsi="Arial" w:cs="Arial"/>
        </w:rPr>
        <w:t xml:space="preserve">          </w:t>
      </w:r>
      <w:r>
        <w:rPr>
          <w:rFonts w:ascii="Arial" w:hAnsi="Arial" w:cs="Arial"/>
          <w:b/>
          <w:bCs/>
        </w:rPr>
        <w:t>solvent</w:t>
      </w:r>
    </w:p>
    <w:p w14:paraId="69B4B0EF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      The liquid in the jug is brown because parts of the coffee beans</w:t>
      </w:r>
    </w:p>
    <w:p w14:paraId="6BCF870E" w14:textId="4B7A2544" w:rsidR="004F78D1" w:rsidRPr="00412092" w:rsidRDefault="003A72CA" w:rsidP="0041209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         are .............................. in water.</w:t>
      </w:r>
      <w:r w:rsidR="00412092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  <w:sz w:val="20"/>
          <w:szCs w:val="20"/>
        </w:rPr>
        <w:t>1 mark</w:t>
      </w:r>
    </w:p>
    <w:p w14:paraId="137D0D70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 Some bits of coffee beans are left on the filter because they</w:t>
      </w:r>
    </w:p>
    <w:p w14:paraId="2A384411" w14:textId="59232504" w:rsidR="004F78D1" w:rsidRPr="00412092" w:rsidRDefault="003A72CA" w:rsidP="0041209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         are </w:t>
      </w:r>
      <w:r>
        <w:rPr>
          <w:rFonts w:ascii="Arial" w:hAnsi="Arial" w:cs="Arial"/>
          <w:sz w:val="24"/>
          <w:szCs w:val="24"/>
        </w:rPr>
        <w:t>.............................. in water.</w:t>
      </w:r>
      <w:r w:rsidR="00412092">
        <w:rPr>
          <w:rFonts w:ascii="Arial" w:hAnsi="Arial" w:cs="Arial"/>
          <w:sz w:val="24"/>
          <w:szCs w:val="24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>1 mark</w:t>
      </w:r>
    </w:p>
    <w:p w14:paraId="4B9806FC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(iii)     The brown liquid which drips through the filter is a </w:t>
      </w:r>
      <w:r>
        <w:rPr>
          <w:rFonts w:ascii="Arial" w:hAnsi="Arial" w:cs="Arial"/>
          <w:sz w:val="24"/>
          <w:szCs w:val="24"/>
        </w:rPr>
        <w:t>............................</w:t>
      </w:r>
    </w:p>
    <w:p w14:paraId="0E94DDCA" w14:textId="5EF1A228" w:rsidR="004F78D1" w:rsidRPr="00412092" w:rsidRDefault="003A72CA" w:rsidP="0041209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         of coffee.</w:t>
      </w:r>
      <w:r w:rsidR="00412092">
        <w:rPr>
          <w:rFonts w:ascii="Arial" w:hAnsi="Arial" w:cs="Arial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>1 mark</w:t>
      </w:r>
    </w:p>
    <w:p w14:paraId="000D4A2E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(b)     How could John get dry, solid coffee from the brown liquid in the jug of coffee?</w:t>
      </w:r>
    </w:p>
    <w:p w14:paraId="18E3783E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384E3910" w14:textId="64755DC0" w:rsidR="004F78D1" w:rsidRPr="00412092" w:rsidRDefault="003A72CA" w:rsidP="0041209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412092">
        <w:rPr>
          <w:rFonts w:ascii="Arial" w:hAnsi="Arial" w:cs="Arial"/>
        </w:rPr>
        <w:t xml:space="preserve">      </w:t>
      </w:r>
      <w:r>
        <w:rPr>
          <w:rFonts w:ascii="Arial" w:hAnsi="Arial" w:cs="Arial"/>
          <w:sz w:val="20"/>
          <w:szCs w:val="20"/>
        </w:rPr>
        <w:t>1 mark</w:t>
      </w:r>
    </w:p>
    <w:p w14:paraId="2BEFD9AE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844" w:hanging="567"/>
        <w:rPr>
          <w:rFonts w:ascii="Arial" w:hAnsi="Arial" w:cs="Arial"/>
        </w:rPr>
      </w:pPr>
      <w:r>
        <w:rPr>
          <w:rFonts w:ascii="Arial" w:hAnsi="Arial" w:cs="Arial"/>
        </w:rPr>
        <w:t>(c)     John tried making coffee in the same way using cold water. He used 800 cm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</w:rPr>
        <w:t xml:space="preserve"> of cold water and the same amount of ground up coffee beans.</w:t>
      </w:r>
    </w:p>
    <w:p w14:paraId="2B7EAAE6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      The liquid in the jug was a lighter colour. Why was this?</w:t>
      </w:r>
    </w:p>
    <w:p w14:paraId="356F065B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14:paraId="48DB5F33" w14:textId="2D337D2A" w:rsidR="004F78D1" w:rsidRPr="00412092" w:rsidRDefault="003A72CA" w:rsidP="00412092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  <w:r w:rsidR="00412092">
        <w:rPr>
          <w:rFonts w:ascii="Arial" w:hAnsi="Arial" w:cs="Arial"/>
        </w:rPr>
        <w:t xml:space="preserve">     </w:t>
      </w:r>
      <w:r>
        <w:rPr>
          <w:rFonts w:ascii="Arial" w:hAnsi="Arial" w:cs="Arial"/>
          <w:sz w:val="20"/>
          <w:szCs w:val="20"/>
        </w:rPr>
        <w:t>1 mark</w:t>
      </w:r>
    </w:p>
    <w:p w14:paraId="22E0015E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 How much solid coffee could John get back from this liquid?</w:t>
      </w:r>
    </w:p>
    <w:p w14:paraId="06A144D3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         Tick the correct box.</w:t>
      </w:r>
    </w:p>
    <w:p w14:paraId="73DA05AD" w14:textId="5E776561" w:rsidR="004F78D1" w:rsidRDefault="003A72CA">
      <w:pPr>
        <w:widowControl w:val="0"/>
        <w:autoSpaceDE w:val="0"/>
        <w:autoSpaceDN w:val="0"/>
        <w:adjustRightInd w:val="0"/>
        <w:spacing w:before="240" w:after="120" w:line="240" w:lineRule="auto"/>
        <w:ind w:left="2268" w:right="567"/>
        <w:rPr>
          <w:rFonts w:ascii="Arial" w:hAnsi="Arial" w:cs="Arial"/>
        </w:rPr>
      </w:pPr>
      <w:r>
        <w:rPr>
          <w:rFonts w:ascii="Arial" w:hAnsi="Arial" w:cs="Arial"/>
        </w:rPr>
        <w:t xml:space="preserve">more than before          </w:t>
      </w:r>
      <w:r w:rsidR="00412092">
        <w:rPr>
          <w:rFonts w:ascii="Arial" w:hAnsi="Arial" w:cs="Arial"/>
          <w:noProof/>
        </w:rPr>
        <w:drawing>
          <wp:inline distT="0" distB="0" distL="0" distR="0" wp14:anchorId="132E62A7" wp14:editId="2AC18E28">
            <wp:extent cx="495300" cy="381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8B270" w14:textId="4634F7F6" w:rsidR="004F78D1" w:rsidRDefault="003A72CA">
      <w:pPr>
        <w:widowControl w:val="0"/>
        <w:autoSpaceDE w:val="0"/>
        <w:autoSpaceDN w:val="0"/>
        <w:adjustRightInd w:val="0"/>
        <w:spacing w:before="240" w:after="120" w:line="240" w:lineRule="auto"/>
        <w:ind w:left="2268" w:right="567"/>
        <w:rPr>
          <w:rFonts w:ascii="Arial" w:hAnsi="Arial" w:cs="Arial"/>
        </w:rPr>
      </w:pPr>
      <w:r>
        <w:rPr>
          <w:rFonts w:ascii="Arial" w:hAnsi="Arial" w:cs="Arial"/>
        </w:rPr>
        <w:t xml:space="preserve">the same as before      </w:t>
      </w:r>
      <w:r w:rsidR="00412092">
        <w:rPr>
          <w:rFonts w:ascii="Arial" w:hAnsi="Arial" w:cs="Arial"/>
          <w:noProof/>
        </w:rPr>
        <w:drawing>
          <wp:inline distT="0" distB="0" distL="0" distR="0" wp14:anchorId="758B503F" wp14:editId="7164E1BD">
            <wp:extent cx="495300" cy="381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23E70" w14:textId="3B8FC1DB" w:rsidR="004F78D1" w:rsidRDefault="003A72CA">
      <w:pPr>
        <w:widowControl w:val="0"/>
        <w:autoSpaceDE w:val="0"/>
        <w:autoSpaceDN w:val="0"/>
        <w:adjustRightInd w:val="0"/>
        <w:spacing w:before="240" w:after="120" w:line="240" w:lineRule="auto"/>
        <w:ind w:left="2268" w:right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less than before            </w:t>
      </w:r>
      <w:r w:rsidR="00412092">
        <w:rPr>
          <w:rFonts w:ascii="Arial" w:hAnsi="Arial" w:cs="Arial"/>
          <w:noProof/>
        </w:rPr>
        <w:drawing>
          <wp:inline distT="0" distB="0" distL="0" distR="0" wp14:anchorId="7C9267D6" wp14:editId="33D633D8">
            <wp:extent cx="495300" cy="381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24106" w14:textId="114CD9C5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/>
        <w:rPr>
          <w:rFonts w:ascii="Arial" w:hAnsi="Arial" w:cs="Arial"/>
        </w:rPr>
      </w:pPr>
      <w:r>
        <w:rPr>
          <w:rFonts w:ascii="Arial" w:hAnsi="Arial" w:cs="Arial"/>
        </w:rPr>
        <w:t xml:space="preserve">none                              </w:t>
      </w:r>
      <w:r w:rsidR="00412092">
        <w:rPr>
          <w:rFonts w:ascii="Arial" w:hAnsi="Arial" w:cs="Arial"/>
          <w:noProof/>
        </w:rPr>
        <w:drawing>
          <wp:inline distT="0" distB="0" distL="0" distR="0" wp14:anchorId="17A66CC3" wp14:editId="78FCB230">
            <wp:extent cx="495300" cy="381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58A6D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mark</w:t>
      </w:r>
    </w:p>
    <w:p w14:paraId="13BC4C32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Maximum 6 marks</w:t>
      </w:r>
    </w:p>
    <w:p w14:paraId="39C3D06A" w14:textId="77777777" w:rsidR="004F78D1" w:rsidRDefault="003A72CA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Q2.</w:t>
      </w:r>
    </w:p>
    <w:p w14:paraId="281F3977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Lavender oil is a perfume obtained from lavender flowers.</w:t>
      </w:r>
      <w:r>
        <w:rPr>
          <w:rFonts w:ascii="Arial" w:hAnsi="Arial" w:cs="Arial"/>
        </w:rPr>
        <w:br/>
        <w:t>Steam at 100°C is passed through the flowers in the apparatus below.</w:t>
      </w:r>
    </w:p>
    <w:p w14:paraId="50EC6498" w14:textId="3CA4B0B8" w:rsidR="004F78D1" w:rsidRDefault="00412092">
      <w:pPr>
        <w:widowControl w:val="0"/>
        <w:autoSpaceDE w:val="0"/>
        <w:autoSpaceDN w:val="0"/>
        <w:adjustRightInd w:val="0"/>
        <w:spacing w:before="240" w:after="0" w:line="24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6A73D98" wp14:editId="067E76EA">
            <wp:extent cx="5629275" cy="29146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72CA">
        <w:rPr>
          <w:rFonts w:ascii="Arial" w:hAnsi="Arial" w:cs="Arial"/>
        </w:rPr>
        <w:t> </w:t>
      </w:r>
    </w:p>
    <w:p w14:paraId="17DBF74F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ind w:left="7937" w:right="567" w:hanging="709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</w:rPr>
        <w:t xml:space="preserve">            </w:t>
      </w:r>
      <w:r>
        <w:rPr>
          <w:rFonts w:ascii="Arial" w:hAnsi="Arial" w:cs="Arial"/>
          <w:i/>
          <w:iCs/>
          <w:sz w:val="20"/>
          <w:szCs w:val="20"/>
        </w:rPr>
        <w:t>not to scale</w:t>
      </w:r>
    </w:p>
    <w:p w14:paraId="6CAB4E3D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</w:rPr>
      </w:pPr>
      <w:r>
        <w:rPr>
          <w:rFonts w:ascii="Times New Roman" w:hAnsi="Times New Roman" w:cs="Times New Roman"/>
        </w:rPr>
        <w:t xml:space="preserve">          </w:t>
      </w:r>
      <w:r>
        <w:rPr>
          <w:rFonts w:ascii="Arial" w:hAnsi="Arial" w:cs="Arial"/>
        </w:rPr>
        <w:t>Water vapour and lavender oil vapour pass down a copper tube towards a separator.</w:t>
      </w:r>
    </w:p>
    <w:p w14:paraId="02E57160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</w:rPr>
      </w:pPr>
      <w:r>
        <w:rPr>
          <w:rFonts w:ascii="Arial" w:hAnsi="Arial" w:cs="Arial"/>
        </w:rPr>
        <w:t>(a)</w:t>
      </w:r>
      <w:r>
        <w:rPr>
          <w:rFonts w:ascii="Times New Roman" w:hAnsi="Times New Roman" w:cs="Times New Roman"/>
        </w:rPr>
        <w:t>  </w:t>
      </w:r>
      <w:proofErr w:type="gramStart"/>
      <w:r>
        <w:rPr>
          <w:rFonts w:ascii="Times New Roman" w:hAnsi="Times New Roman" w:cs="Times New Roman"/>
        </w:rPr>
        <w:t xml:space="preserve">   </w:t>
      </w:r>
      <w:r>
        <w:rPr>
          <w:rFonts w:ascii="Arial" w:hAnsi="Arial" w:cs="Arial"/>
        </w:rPr>
        <w:t>(</w:t>
      </w:r>
      <w:proofErr w:type="spellStart"/>
      <w:proofErr w:type="gramEnd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</w:t>
      </w:r>
      <w:r>
        <w:rPr>
          <w:rFonts w:ascii="Times New Roman" w:hAnsi="Times New Roman" w:cs="Times New Roman"/>
        </w:rPr>
        <w:t xml:space="preserve">      </w:t>
      </w:r>
      <w:r>
        <w:rPr>
          <w:rFonts w:ascii="Arial" w:hAnsi="Arial" w:cs="Arial"/>
        </w:rPr>
        <w:t>The lavender flowers are heated in a container with a sealed lid.</w:t>
      </w:r>
    </w:p>
    <w:p w14:paraId="373B230D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Times New Roman" w:hAnsi="Times New Roman" w:cs="Times New Roman"/>
        </w:rPr>
        <w:t xml:space="preserve">         </w:t>
      </w:r>
      <w:r>
        <w:rPr>
          <w:rFonts w:ascii="Arial" w:hAnsi="Arial" w:cs="Arial"/>
        </w:rPr>
        <w:t>Why must the lid be sealed?</w:t>
      </w:r>
    </w:p>
    <w:p w14:paraId="72BC85E2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</w:p>
    <w:p w14:paraId="45692FFA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</w:p>
    <w:p w14:paraId="6F6273D7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mark</w:t>
      </w:r>
    </w:p>
    <w:p w14:paraId="2F030022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</w:t>
      </w:r>
      <w:r>
        <w:rPr>
          <w:rFonts w:ascii="Times New Roman" w:hAnsi="Times New Roman" w:cs="Times New Roman"/>
        </w:rPr>
        <w:t xml:space="preserve">     </w:t>
      </w:r>
      <w:r>
        <w:rPr>
          <w:rFonts w:ascii="Arial" w:hAnsi="Arial" w:cs="Arial"/>
        </w:rPr>
        <w:t xml:space="preserve">What would happen if the container did </w:t>
      </w:r>
      <w:r>
        <w:rPr>
          <w:rFonts w:ascii="Arial" w:hAnsi="Arial" w:cs="Arial"/>
          <w:b/>
          <w:bCs/>
        </w:rPr>
        <w:t xml:space="preserve">not </w:t>
      </w:r>
      <w:r>
        <w:rPr>
          <w:rFonts w:ascii="Arial" w:hAnsi="Arial" w:cs="Arial"/>
        </w:rPr>
        <w:t>have a pressure-release valve?</w:t>
      </w:r>
    </w:p>
    <w:p w14:paraId="2128EA1A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</w:p>
    <w:p w14:paraId="39A9A171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</w:p>
    <w:p w14:paraId="3BA33628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mark</w:t>
      </w:r>
    </w:p>
    <w:p w14:paraId="7F6168A8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(b)</w:t>
      </w:r>
      <w:r>
        <w:rPr>
          <w:rFonts w:ascii="Times New Roman" w:hAnsi="Times New Roman" w:cs="Times New Roman"/>
        </w:rPr>
        <w:t xml:space="preserve">     </w:t>
      </w:r>
      <w:r>
        <w:rPr>
          <w:rFonts w:ascii="Arial" w:hAnsi="Arial" w:cs="Arial"/>
        </w:rPr>
        <w:t>Lavender oil vapour and water vapour cool as they pass down the copper tube.</w:t>
      </w:r>
      <w:r>
        <w:rPr>
          <w:rFonts w:ascii="Arial" w:hAnsi="Arial" w:cs="Arial"/>
        </w:rPr>
        <w:br/>
        <w:t>A mixture of lavender oil and water collects in the separator.</w:t>
      </w:r>
    </w:p>
    <w:p w14:paraId="56F8E3D9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</w:t>
      </w:r>
      <w:r>
        <w:rPr>
          <w:rFonts w:ascii="Times New Roman" w:hAnsi="Times New Roman" w:cs="Times New Roman"/>
        </w:rPr>
        <w:t xml:space="preserve">      </w:t>
      </w:r>
      <w:r>
        <w:rPr>
          <w:rFonts w:ascii="Arial" w:hAnsi="Arial" w:cs="Arial"/>
        </w:rPr>
        <w:t xml:space="preserve">What is the change in the physical state of both lavender oil vapour </w:t>
      </w:r>
      <w:r>
        <w:rPr>
          <w:rFonts w:ascii="Arial" w:hAnsi="Arial" w:cs="Arial"/>
        </w:rPr>
        <w:br/>
        <w:t>and water vapour as they cool?</w:t>
      </w:r>
    </w:p>
    <w:p w14:paraId="2549EE8D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from .................................. to ..................................</w:t>
      </w:r>
    </w:p>
    <w:p w14:paraId="20514E39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mark</w:t>
      </w:r>
    </w:p>
    <w:p w14:paraId="6A32A09E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</w:t>
      </w:r>
      <w:r>
        <w:rPr>
          <w:rFonts w:ascii="Times New Roman" w:hAnsi="Times New Roman" w:cs="Times New Roman"/>
        </w:rPr>
        <w:t xml:space="preserve">     </w:t>
      </w:r>
      <w:r>
        <w:rPr>
          <w:rFonts w:ascii="Arial" w:hAnsi="Arial" w:cs="Arial"/>
        </w:rPr>
        <w:t>Look at the separator.</w:t>
      </w:r>
    </w:p>
    <w:p w14:paraId="3348CB47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Times New Roman" w:hAnsi="Times New Roman" w:cs="Times New Roman"/>
        </w:rPr>
        <w:t xml:space="preserve">         </w:t>
      </w:r>
      <w:r>
        <w:rPr>
          <w:rFonts w:ascii="Arial" w:hAnsi="Arial" w:cs="Arial"/>
        </w:rPr>
        <w:t>How does this show that the water is denser than lavender oil?</w:t>
      </w:r>
    </w:p>
    <w:p w14:paraId="0AAB42A1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</w:p>
    <w:p w14:paraId="6727DA2D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</w:p>
    <w:p w14:paraId="7EE9D952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mark</w:t>
      </w:r>
    </w:p>
    <w:p w14:paraId="6C430AFC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(c)</w:t>
      </w:r>
      <w:r>
        <w:rPr>
          <w:rFonts w:ascii="Times New Roman" w:hAnsi="Times New Roman" w:cs="Times New Roman"/>
        </w:rPr>
        <w:t xml:space="preserve">     </w:t>
      </w:r>
      <w:r>
        <w:rPr>
          <w:rFonts w:ascii="Arial" w:hAnsi="Arial" w:cs="Arial"/>
        </w:rPr>
        <w:t>Rosie poured some lavender oil into an oil burner.</w:t>
      </w:r>
      <w:r>
        <w:rPr>
          <w:rFonts w:ascii="Arial" w:hAnsi="Arial" w:cs="Arial"/>
        </w:rPr>
        <w:br/>
        <w:t>She heated it with a candle.</w:t>
      </w:r>
    </w:p>
    <w:p w14:paraId="63094A79" w14:textId="03AAB64E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3686" w:right="567" w:hanging="1985"/>
        <w:rPr>
          <w:rFonts w:ascii="Arial" w:hAnsi="Arial" w:cs="Arial"/>
        </w:rPr>
      </w:pPr>
      <w:r>
        <w:rPr>
          <w:rFonts w:ascii="Times New Roman" w:hAnsi="Times New Roman" w:cs="Times New Roman"/>
        </w:rPr>
        <w:t xml:space="preserve">                                 </w:t>
      </w:r>
      <w:r w:rsidR="00412092">
        <w:rPr>
          <w:rFonts w:ascii="Times New Roman" w:hAnsi="Times New Roman" w:cs="Times New Roman"/>
          <w:noProof/>
        </w:rPr>
        <w:drawing>
          <wp:inline distT="0" distB="0" distL="0" distR="0" wp14:anchorId="38F2D85F" wp14:editId="41B624B3">
            <wp:extent cx="1724025" cy="11144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 </w:t>
      </w:r>
    </w:p>
    <w:p w14:paraId="767AF792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Times New Roman" w:hAnsi="Times New Roman" w:cs="Times New Roman"/>
        </w:rPr>
        <w:t xml:space="preserve">          </w:t>
      </w:r>
      <w:r>
        <w:rPr>
          <w:rFonts w:ascii="Arial" w:hAnsi="Arial" w:cs="Arial"/>
        </w:rPr>
        <w:t>The oil changed state.</w:t>
      </w:r>
    </w:p>
    <w:p w14:paraId="6678804B" w14:textId="04A9FD36" w:rsidR="004F78D1" w:rsidRDefault="0041209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7637A6B" wp14:editId="22F0A300">
            <wp:extent cx="4819650" cy="19907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72CA">
        <w:rPr>
          <w:rFonts w:ascii="Arial" w:hAnsi="Arial" w:cs="Arial"/>
        </w:rPr>
        <w:t> </w:t>
      </w:r>
    </w:p>
    <w:p w14:paraId="37DE9896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Times New Roman" w:hAnsi="Times New Roman" w:cs="Times New Roman"/>
        </w:rPr>
        <w:t xml:space="preserve">          </w:t>
      </w:r>
      <w:r>
        <w:rPr>
          <w:rFonts w:ascii="Arial" w:hAnsi="Arial" w:cs="Arial"/>
        </w:rPr>
        <w:t>Which diagram represents this change of state?</w:t>
      </w:r>
      <w:r>
        <w:rPr>
          <w:rFonts w:ascii="Arial" w:hAnsi="Arial" w:cs="Arial"/>
        </w:rPr>
        <w:br/>
        <w:t>Write the letter.</w:t>
      </w:r>
    </w:p>
    <w:p w14:paraId="71907613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</w:t>
      </w:r>
    </w:p>
    <w:p w14:paraId="4E0EB0F6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mark</w:t>
      </w:r>
    </w:p>
    <w:p w14:paraId="24A7A329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maximum 5 marks</w:t>
      </w:r>
    </w:p>
    <w:p w14:paraId="0792ABB3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288A37B9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643A5100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05EF346B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47C5BB12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1A42399E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6953E60B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546017C2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4E2B34E9" w14:textId="52AD1088" w:rsidR="004F78D1" w:rsidRDefault="003A72CA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Q3.</w:t>
      </w:r>
    </w:p>
    <w:p w14:paraId="6A99A064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This question is about four chemical elements.</w:t>
      </w:r>
    </w:p>
    <w:p w14:paraId="22AAFCB0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(a)     The melting points and boiling points of the four elements are shown in the table. Complete the table to give the physical state, </w:t>
      </w:r>
      <w:r>
        <w:rPr>
          <w:rFonts w:ascii="Arial" w:hAnsi="Arial" w:cs="Arial"/>
          <w:b/>
          <w:bCs/>
        </w:rPr>
        <w:t>solid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liquid</w:t>
      </w:r>
      <w:r>
        <w:rPr>
          <w:rFonts w:ascii="Arial" w:hAnsi="Arial" w:cs="Arial"/>
        </w:rPr>
        <w:t xml:space="preserve"> or </w:t>
      </w:r>
      <w:r>
        <w:rPr>
          <w:rFonts w:ascii="Arial" w:hAnsi="Arial" w:cs="Arial"/>
          <w:b/>
          <w:bCs/>
        </w:rPr>
        <w:t>gas</w:t>
      </w:r>
      <w:r>
        <w:rPr>
          <w:rFonts w:ascii="Arial" w:hAnsi="Arial" w:cs="Arial"/>
        </w:rPr>
        <w:t>, of each element at room temperature, 21°C.</w:t>
      </w:r>
    </w:p>
    <w:p w14:paraId="14ACB60B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13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1701"/>
        <w:gridCol w:w="1744"/>
        <w:gridCol w:w="2792"/>
      </w:tblGrid>
      <w:tr w:rsidR="004F78D1" w14:paraId="72EC4FE1" w14:textId="77777777"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40D09020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1C35E415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melting point</w:t>
            </w:r>
            <w:r>
              <w:rPr>
                <w:rFonts w:ascii="Arial" w:hAnsi="Arial" w:cs="Arial"/>
                <w:b/>
                <w:bCs/>
              </w:rPr>
              <w:br/>
              <w:t>in °C</w:t>
            </w:r>
          </w:p>
        </w:tc>
        <w:tc>
          <w:tcPr>
            <w:tcW w:w="17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5A7BC5E8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boiling point</w:t>
            </w:r>
            <w:r>
              <w:rPr>
                <w:rFonts w:ascii="Arial" w:hAnsi="Arial" w:cs="Arial"/>
                <w:b/>
                <w:bCs/>
              </w:rPr>
              <w:br/>
              <w:t>in °C</w:t>
            </w:r>
          </w:p>
        </w:tc>
        <w:tc>
          <w:tcPr>
            <w:tcW w:w="27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59642BAC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physical state at room</w:t>
            </w:r>
            <w:r>
              <w:rPr>
                <w:rFonts w:ascii="Arial" w:hAnsi="Arial" w:cs="Arial"/>
                <w:b/>
                <w:bCs/>
              </w:rPr>
              <w:br/>
              <w:t>temperature, 21°C</w:t>
            </w:r>
          </w:p>
        </w:tc>
      </w:tr>
      <w:tr w:rsidR="004F78D1" w14:paraId="4FD80543" w14:textId="77777777">
        <w:tc>
          <w:tcPr>
            <w:tcW w:w="1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6EC1683E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bromine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0CC8F5F5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14906CFB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03B19CC6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4F78D1" w14:paraId="68AD75F5" w14:textId="77777777">
        <w:tc>
          <w:tcPr>
            <w:tcW w:w="1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2D4EB10F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chlorine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3EEB5E7F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–101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66950401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–34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7DC77A58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4F78D1" w14:paraId="3E612DFD" w14:textId="77777777">
        <w:tc>
          <w:tcPr>
            <w:tcW w:w="1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619318BC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fluorine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6328D13E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–220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2FF01569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–188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2872277A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4F78D1" w14:paraId="46CBC6E2" w14:textId="77777777">
        <w:tc>
          <w:tcPr>
            <w:tcW w:w="1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312E255E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iodine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525C548C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3B24710D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0011D2AC" w14:textId="77777777" w:rsidR="004F78D1" w:rsidRDefault="003A72C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14:paraId="1299A100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 marks</w:t>
      </w:r>
    </w:p>
    <w:p w14:paraId="2AC23666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(b)     Bromine can be a solid, a liquid or a gas depending on the temperature.</w:t>
      </w:r>
      <w:r>
        <w:rPr>
          <w:rFonts w:ascii="Arial" w:hAnsi="Arial" w:cs="Arial"/>
        </w:rPr>
        <w:br/>
        <w:t>In which physical state will 10 g of bromine store the most thermal energy?</w:t>
      </w:r>
    </w:p>
    <w:p w14:paraId="77AD9FC6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</w:t>
      </w:r>
    </w:p>
    <w:p w14:paraId="5AD75C06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mark</w:t>
      </w:r>
    </w:p>
    <w:p w14:paraId="12F23E01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(c)     Is bromine a </w:t>
      </w:r>
      <w:r>
        <w:rPr>
          <w:rFonts w:ascii="Arial" w:hAnsi="Arial" w:cs="Arial"/>
          <w:b/>
          <w:bCs/>
        </w:rPr>
        <w:t>solid</w:t>
      </w:r>
      <w:r>
        <w:rPr>
          <w:rFonts w:ascii="Arial" w:hAnsi="Arial" w:cs="Arial"/>
        </w:rPr>
        <w:t xml:space="preserve">, a </w:t>
      </w:r>
      <w:r>
        <w:rPr>
          <w:rFonts w:ascii="Arial" w:hAnsi="Arial" w:cs="Arial"/>
          <w:b/>
          <w:bCs/>
        </w:rPr>
        <w:t>liquid</w:t>
      </w:r>
      <w:r>
        <w:rPr>
          <w:rFonts w:ascii="Arial" w:hAnsi="Arial" w:cs="Arial"/>
        </w:rPr>
        <w:t xml:space="preserve"> or a </w:t>
      </w:r>
      <w:r>
        <w:rPr>
          <w:rFonts w:ascii="Arial" w:hAnsi="Arial" w:cs="Arial"/>
          <w:b/>
          <w:bCs/>
        </w:rPr>
        <w:t>gas</w:t>
      </w:r>
      <w:r>
        <w:rPr>
          <w:rFonts w:ascii="Arial" w:hAnsi="Arial" w:cs="Arial"/>
        </w:rPr>
        <w:t xml:space="preserve"> when the arrangement of particles is:</w:t>
      </w:r>
    </w:p>
    <w:p w14:paraId="72416E73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      far apart and random? .......................................................................</w:t>
      </w:r>
    </w:p>
    <w:p w14:paraId="5337138F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mark</w:t>
      </w:r>
    </w:p>
    <w:p w14:paraId="02F63071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 close together but random? ...............................................................</w:t>
      </w:r>
    </w:p>
    <w:p w14:paraId="39AD0A36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mark</w:t>
      </w:r>
    </w:p>
    <w:p w14:paraId="3E6D8513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(iii)     close together in a regular pattern? ...................................................</w:t>
      </w:r>
    </w:p>
    <w:p w14:paraId="0A96F103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mark</w:t>
      </w:r>
    </w:p>
    <w:p w14:paraId="5BA8C206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Maximum 8 marks</w:t>
      </w:r>
    </w:p>
    <w:p w14:paraId="0C7AF815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699054C0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489BAB31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766FE748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6B9BC4C6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0788B09F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74285A63" w14:textId="51D8DC4F" w:rsidR="004F78D1" w:rsidRDefault="003A72CA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Q4.</w:t>
      </w:r>
    </w:p>
    <w:p w14:paraId="4B206B9E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(a)     The apparatus in the diagram below is used to obtain pure water from impure water.</w:t>
      </w:r>
    </w:p>
    <w:p w14:paraId="35CD7CB8" w14:textId="0574F292" w:rsidR="004F78D1" w:rsidRDefault="00412092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E5C46C5" wp14:editId="51996999">
            <wp:extent cx="4248150" cy="31718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72CA">
        <w:rPr>
          <w:rFonts w:ascii="Arial" w:hAnsi="Arial" w:cs="Arial"/>
        </w:rPr>
        <w:t> </w:t>
      </w:r>
    </w:p>
    <w:p w14:paraId="27365D09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      What temperature would the thermometer show?</w:t>
      </w:r>
    </w:p>
    <w:p w14:paraId="6B9BF2F7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................................°C</w:t>
      </w:r>
    </w:p>
    <w:p w14:paraId="58C4DF9F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mark</w:t>
      </w:r>
    </w:p>
    <w:p w14:paraId="13C3B433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 What is the function of the piece of apparatus labelled R?</w:t>
      </w:r>
    </w:p>
    <w:p w14:paraId="55E4CF69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14:paraId="45F5C28A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14:paraId="00350858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mark</w:t>
      </w:r>
    </w:p>
    <w:p w14:paraId="0D8DD424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(iii)     Give the name of the process which purifies water in this way.</w:t>
      </w:r>
    </w:p>
    <w:p w14:paraId="15101717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</w:t>
      </w:r>
    </w:p>
    <w:p w14:paraId="25527D11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mark</w:t>
      </w:r>
    </w:p>
    <w:p w14:paraId="6894CB8C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(b)     The diagram below shows particles in a gas, a solid and a liquid.</w:t>
      </w:r>
      <w:r>
        <w:rPr>
          <w:rFonts w:ascii="Arial" w:hAnsi="Arial" w:cs="Arial"/>
        </w:rPr>
        <w:br/>
        <w:t>Each arrow, A, B, C and D, represents a change of state.</w:t>
      </w:r>
    </w:p>
    <w:p w14:paraId="2F51AC20" w14:textId="15C74004" w:rsidR="004F78D1" w:rsidRDefault="00412092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513BC9F" wp14:editId="01863C63">
            <wp:extent cx="4714875" cy="16287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72CA">
        <w:rPr>
          <w:rFonts w:ascii="Arial" w:hAnsi="Arial" w:cs="Arial"/>
        </w:rPr>
        <w:t> </w:t>
      </w:r>
    </w:p>
    <w:p w14:paraId="6B452189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      Choose from the following words to complete the sentences below.</w:t>
      </w:r>
    </w:p>
    <w:p w14:paraId="562483C6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boiling</w:t>
      </w:r>
      <w:r>
        <w:rPr>
          <w:rFonts w:ascii="Arial" w:hAnsi="Arial" w:cs="Arial"/>
        </w:rPr>
        <w:t xml:space="preserve">                 </w:t>
      </w:r>
      <w:r>
        <w:rPr>
          <w:rFonts w:ascii="Arial" w:hAnsi="Arial" w:cs="Arial"/>
          <w:b/>
          <w:bCs/>
        </w:rPr>
        <w:t>condensing</w:t>
      </w:r>
      <w:r>
        <w:rPr>
          <w:rFonts w:ascii="Arial" w:hAnsi="Arial" w:cs="Arial"/>
        </w:rPr>
        <w:t xml:space="preserve">            </w:t>
      </w:r>
      <w:r>
        <w:rPr>
          <w:rFonts w:ascii="Arial" w:hAnsi="Arial" w:cs="Arial"/>
          <w:b/>
          <w:bCs/>
        </w:rPr>
        <w:t>distilling</w:t>
      </w:r>
      <w:r>
        <w:rPr>
          <w:rFonts w:ascii="Arial" w:hAnsi="Arial" w:cs="Arial"/>
        </w:rPr>
        <w:t xml:space="preserve">           </w:t>
      </w:r>
      <w:r>
        <w:rPr>
          <w:rFonts w:ascii="Arial" w:hAnsi="Arial" w:cs="Arial"/>
          <w:b/>
          <w:bCs/>
        </w:rPr>
        <w:t>evaporating</w:t>
      </w:r>
    </w:p>
    <w:p w14:paraId="51E01846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filtering</w:t>
      </w:r>
      <w:r>
        <w:rPr>
          <w:rFonts w:ascii="Arial" w:hAnsi="Arial" w:cs="Arial"/>
        </w:rPr>
        <w:t xml:space="preserve">               </w:t>
      </w:r>
      <w:r>
        <w:rPr>
          <w:rFonts w:ascii="Arial" w:hAnsi="Arial" w:cs="Arial"/>
          <w:b/>
          <w:bCs/>
        </w:rPr>
        <w:t>freezing</w:t>
      </w:r>
      <w:r>
        <w:rPr>
          <w:rFonts w:ascii="Arial" w:hAnsi="Arial" w:cs="Arial"/>
        </w:rPr>
        <w:t xml:space="preserve">                  </w:t>
      </w:r>
      <w:r>
        <w:rPr>
          <w:rFonts w:ascii="Arial" w:hAnsi="Arial" w:cs="Arial"/>
          <w:b/>
          <w:bCs/>
        </w:rPr>
        <w:t>melting</w:t>
      </w:r>
    </w:p>
    <w:p w14:paraId="1D100B00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Change of state A is </w:t>
      </w:r>
      <w:proofErr w:type="gramStart"/>
      <w:r>
        <w:rPr>
          <w:rFonts w:ascii="Arial" w:hAnsi="Arial" w:cs="Arial"/>
        </w:rPr>
        <w:t>called  ..................................................................</w:t>
      </w:r>
      <w:proofErr w:type="gramEnd"/>
      <w:r>
        <w:rPr>
          <w:rFonts w:ascii="Arial" w:hAnsi="Arial" w:cs="Arial"/>
        </w:rPr>
        <w:t xml:space="preserve"> .</w:t>
      </w:r>
    </w:p>
    <w:p w14:paraId="0B82C31D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Change of state B is </w:t>
      </w:r>
      <w:proofErr w:type="gramStart"/>
      <w:r>
        <w:rPr>
          <w:rFonts w:ascii="Arial" w:hAnsi="Arial" w:cs="Arial"/>
        </w:rPr>
        <w:t>called  ..................................................................</w:t>
      </w:r>
      <w:proofErr w:type="gramEnd"/>
      <w:r>
        <w:rPr>
          <w:rFonts w:ascii="Arial" w:hAnsi="Arial" w:cs="Arial"/>
        </w:rPr>
        <w:t xml:space="preserve"> .</w:t>
      </w:r>
    </w:p>
    <w:p w14:paraId="3283E748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Change of state C is </w:t>
      </w:r>
      <w:proofErr w:type="gramStart"/>
      <w:r>
        <w:rPr>
          <w:rFonts w:ascii="Arial" w:hAnsi="Arial" w:cs="Arial"/>
        </w:rPr>
        <w:t>called  ..................................................................</w:t>
      </w:r>
      <w:proofErr w:type="gramEnd"/>
      <w:r>
        <w:rPr>
          <w:rFonts w:ascii="Arial" w:hAnsi="Arial" w:cs="Arial"/>
        </w:rPr>
        <w:t xml:space="preserve"> .</w:t>
      </w:r>
    </w:p>
    <w:p w14:paraId="094C9465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Change of state D is </w:t>
      </w:r>
      <w:proofErr w:type="gramStart"/>
      <w:r>
        <w:rPr>
          <w:rFonts w:ascii="Arial" w:hAnsi="Arial" w:cs="Arial"/>
        </w:rPr>
        <w:t>called  ..................................................................</w:t>
      </w:r>
      <w:proofErr w:type="gramEnd"/>
      <w:r>
        <w:rPr>
          <w:rFonts w:ascii="Arial" w:hAnsi="Arial" w:cs="Arial"/>
        </w:rPr>
        <w:t xml:space="preserve"> .</w:t>
      </w:r>
    </w:p>
    <w:p w14:paraId="59E594FF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 marks</w:t>
      </w:r>
    </w:p>
    <w:p w14:paraId="5791DE37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 Look back to the apparatus in part (a).</w:t>
      </w:r>
      <w:r>
        <w:rPr>
          <w:rFonts w:ascii="Arial" w:hAnsi="Arial" w:cs="Arial"/>
        </w:rPr>
        <w:br/>
        <w:t>Give the letter, A, B, C or D, from the diagram above, for the change of state which occurs:</w:t>
      </w:r>
    </w:p>
    <w:p w14:paraId="1206CD2F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in the round-bottomed flask ...............................................................................</w:t>
      </w:r>
    </w:p>
    <w:p w14:paraId="29FA3873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in the piece of apparatus labelled R. ..................................................................</w:t>
      </w:r>
    </w:p>
    <w:p w14:paraId="7F546C57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marks</w:t>
      </w:r>
    </w:p>
    <w:p w14:paraId="64CD3A44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Maximum 9 marks</w:t>
      </w:r>
    </w:p>
    <w:p w14:paraId="0A5631ED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74791840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0CC59B45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6ED10CCF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4F3559D2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0B7BF14F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696F6545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49553E51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6EF94787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044027FD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4CD0C5CF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68714CF1" w14:textId="77777777" w:rsidR="00412092" w:rsidRDefault="00412092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30413BDD" w14:textId="0041694D" w:rsidR="004F78D1" w:rsidRDefault="003A72CA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Q5.</w:t>
      </w:r>
    </w:p>
    <w:p w14:paraId="51A25C1C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Chris has two rubber party balloons. One is filled with air and the other is filled with helium.</w:t>
      </w:r>
      <w:r>
        <w:rPr>
          <w:rFonts w:ascii="Arial" w:hAnsi="Arial" w:cs="Arial"/>
        </w:rPr>
        <w:br/>
        <w:t>Both balloons contain the same volume of gas.</w:t>
      </w:r>
    </w:p>
    <w:p w14:paraId="5CB47B4E" w14:textId="54B99C36" w:rsidR="004F78D1" w:rsidRDefault="00412092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137FD6B" wp14:editId="31D85ECD">
            <wp:extent cx="2647950" cy="4362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72CA">
        <w:rPr>
          <w:rFonts w:ascii="Arial" w:hAnsi="Arial" w:cs="Arial"/>
        </w:rPr>
        <w:t> </w:t>
      </w:r>
    </w:p>
    <w:p w14:paraId="12EB5713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</w:rPr>
      </w:pPr>
      <w:r>
        <w:rPr>
          <w:rFonts w:ascii="Arial" w:hAnsi="Arial" w:cs="Arial"/>
        </w:rPr>
        <w:t>(a)  </w:t>
      </w:r>
      <w:proofErr w:type="gramStart"/>
      <w:r>
        <w:rPr>
          <w:rFonts w:ascii="Arial" w:hAnsi="Arial" w:cs="Arial"/>
        </w:rPr>
        <w:t>   (</w:t>
      </w:r>
      <w:proofErr w:type="spellStart"/>
      <w:proofErr w:type="gramEnd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      Explain why the helium balloon rises.</w:t>
      </w:r>
    </w:p>
    <w:p w14:paraId="6978316B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14:paraId="430CB495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14:paraId="59788262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mark</w:t>
      </w:r>
    </w:p>
    <w:p w14:paraId="7F2EC3A9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 Explain why the air balloon drops to the ground.</w:t>
      </w:r>
    </w:p>
    <w:p w14:paraId="40153756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.............................................................................................................</w:t>
      </w:r>
    </w:p>
    <w:p w14:paraId="08F8AB59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14:paraId="46D22549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mark</w:t>
      </w:r>
    </w:p>
    <w:p w14:paraId="06ED44F4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(b)     The chemical symbol for helium is He.</w:t>
      </w:r>
      <w:r>
        <w:rPr>
          <w:rFonts w:ascii="Arial" w:hAnsi="Arial" w:cs="Arial"/>
        </w:rPr>
        <w:br/>
        <w:t xml:space="preserve">Explain why air does </w:t>
      </w:r>
      <w:r>
        <w:rPr>
          <w:rFonts w:ascii="Arial" w:hAnsi="Arial" w:cs="Arial"/>
          <w:b/>
          <w:bCs/>
        </w:rPr>
        <w:t xml:space="preserve">not </w:t>
      </w:r>
      <w:r>
        <w:rPr>
          <w:rFonts w:ascii="Arial" w:hAnsi="Arial" w:cs="Arial"/>
        </w:rPr>
        <w:t>have a chemical symbol or formula.</w:t>
      </w:r>
    </w:p>
    <w:p w14:paraId="577AF98A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</w:t>
      </w:r>
    </w:p>
    <w:p w14:paraId="23C4061D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</w:t>
      </w:r>
    </w:p>
    <w:p w14:paraId="322B5E5A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mark</w:t>
      </w:r>
    </w:p>
    <w:p w14:paraId="44CF780A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(c)     The diagram below shows seven arrangements of particles.</w:t>
      </w:r>
    </w:p>
    <w:p w14:paraId="663CED33" w14:textId="4FFB6580" w:rsidR="004F78D1" w:rsidRDefault="0041209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C01F406" wp14:editId="4478239F">
            <wp:extent cx="4324350" cy="109537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72CA">
        <w:rPr>
          <w:rFonts w:ascii="Arial" w:hAnsi="Arial" w:cs="Arial"/>
        </w:rPr>
        <w:t> </w:t>
      </w:r>
    </w:p>
    <w:p w14:paraId="4A64A800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 The </w:t>
      </w:r>
      <w:proofErr w:type="gramStart"/>
      <w:r>
        <w:rPr>
          <w:rFonts w:ascii="Arial" w:hAnsi="Arial" w:cs="Arial"/>
        </w:rPr>
        <w:t>two party</w:t>
      </w:r>
      <w:proofErr w:type="gramEnd"/>
      <w:r>
        <w:rPr>
          <w:rFonts w:ascii="Arial" w:hAnsi="Arial" w:cs="Arial"/>
        </w:rPr>
        <w:t xml:space="preserve"> balloons are coated with a thin layer of aluminium.</w:t>
      </w:r>
      <w:r>
        <w:rPr>
          <w:rFonts w:ascii="Arial" w:hAnsi="Arial" w:cs="Arial"/>
        </w:rPr>
        <w:br/>
        <w:t>Give the letter of the diagram which best represents the particles in:</w:t>
      </w:r>
    </w:p>
    <w:p w14:paraId="128DE61D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      the helium gas; .......................</w:t>
      </w:r>
    </w:p>
    <w:p w14:paraId="68C19F67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mark</w:t>
      </w:r>
    </w:p>
    <w:p w14:paraId="670D2D73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 the air; .........................</w:t>
      </w:r>
    </w:p>
    <w:p w14:paraId="7F95785A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mark</w:t>
      </w:r>
    </w:p>
    <w:p w14:paraId="24372443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(iii)     the thin layer of aluminium. .........................</w:t>
      </w:r>
    </w:p>
    <w:p w14:paraId="7276D2B6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mark</w:t>
      </w:r>
    </w:p>
    <w:p w14:paraId="537E8F0B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(d)     Over several days, the balloons shrink because the particles of gas diffuse through the balloon and escape. The helium balloon shrinks more quickly than the air-filled balloon.</w:t>
      </w:r>
      <w:r>
        <w:rPr>
          <w:rFonts w:ascii="Arial" w:hAnsi="Arial" w:cs="Arial"/>
        </w:rPr>
        <w:br/>
        <w:t>Answer the following questions in terms of particles.</w:t>
      </w:r>
    </w:p>
    <w:p w14:paraId="39428DCF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      Why does helium escape more quickly than air from a balloon?</w:t>
      </w:r>
    </w:p>
    <w:p w14:paraId="49471EDB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14:paraId="48779D89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14:paraId="2FE372C7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mark</w:t>
      </w:r>
    </w:p>
    <w:p w14:paraId="43B7063F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(ii)     A rubber balloon coated with aluminium takes longer to shrink than a rubber balloon </w:t>
      </w:r>
      <w:r>
        <w:rPr>
          <w:rFonts w:ascii="Arial" w:hAnsi="Arial" w:cs="Arial"/>
          <w:b/>
          <w:bCs/>
        </w:rPr>
        <w:t xml:space="preserve">without </w:t>
      </w:r>
      <w:r>
        <w:rPr>
          <w:rFonts w:ascii="Arial" w:hAnsi="Arial" w:cs="Arial"/>
        </w:rPr>
        <w:t>an aluminium coating.</w:t>
      </w:r>
      <w:r>
        <w:rPr>
          <w:rFonts w:ascii="Arial" w:hAnsi="Arial" w:cs="Arial"/>
        </w:rPr>
        <w:br/>
        <w:t>Suggest a reason why gas particles diffuse more slowly through aluminium than through rubber.</w:t>
      </w:r>
    </w:p>
    <w:p w14:paraId="5F778370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14:paraId="06FA56C1" w14:textId="77777777" w:rsidR="004F78D1" w:rsidRDefault="003A72CA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14:paraId="4CDECF47" w14:textId="77777777" w:rsidR="004F78D1" w:rsidRDefault="003A72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mark</w:t>
      </w:r>
    </w:p>
    <w:p w14:paraId="284EEFB2" w14:textId="41D9B3AB" w:rsidR="003A72CA" w:rsidRDefault="003A72CA" w:rsidP="002428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Maximum 8 mar</w:t>
      </w:r>
      <w:r w:rsidR="0024284E">
        <w:rPr>
          <w:rFonts w:ascii="Arial" w:hAnsi="Arial" w:cs="Arial"/>
          <w:sz w:val="20"/>
          <w:szCs w:val="20"/>
        </w:rPr>
        <w:t>ks</w:t>
      </w:r>
      <w:bookmarkStart w:id="0" w:name="_GoBack"/>
      <w:bookmarkEnd w:id="0"/>
    </w:p>
    <w:sectPr w:rsidR="003A72CA">
      <w:footerReference w:type="default" r:id="rId15"/>
      <w:pgSz w:w="11907" w:h="16839"/>
      <w:pgMar w:top="850" w:right="567" w:bottom="850" w:left="1417" w:header="72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433B1" w14:textId="77777777" w:rsidR="003A72CA" w:rsidRDefault="003A72CA">
      <w:pPr>
        <w:spacing w:after="0" w:line="240" w:lineRule="auto"/>
      </w:pPr>
      <w:r>
        <w:separator/>
      </w:r>
    </w:p>
  </w:endnote>
  <w:endnote w:type="continuationSeparator" w:id="0">
    <w:p w14:paraId="6DEEF219" w14:textId="77777777" w:rsidR="003A72CA" w:rsidRDefault="003A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34BA3" w14:textId="77777777" w:rsidR="004F78D1" w:rsidRDefault="003A72CA">
    <w:pPr>
      <w:framePr w:wrap="auto" w:vAnchor="page" w:hAnchor="page" w:x="5212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</w:instrText>
    </w:r>
    <w:r>
      <w:rPr>
        <w:rFonts w:ascii="Arial" w:hAnsi="Arial" w:cs="Arial"/>
      </w:rPr>
      <w:fldChar w:fldCharType="separate"/>
    </w:r>
    <w:r w:rsidR="00412092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NUMPAGES</w:instrText>
    </w:r>
    <w:r>
      <w:rPr>
        <w:rFonts w:ascii="Arial" w:hAnsi="Arial" w:cs="Arial"/>
      </w:rPr>
      <w:fldChar w:fldCharType="separate"/>
    </w:r>
    <w:r w:rsidR="00412092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</w:p>
  <w:p w14:paraId="02E96743" w14:textId="77777777" w:rsidR="004F78D1" w:rsidRDefault="004F78D1">
    <w:pPr>
      <w:widowControl w:val="0"/>
      <w:autoSpaceDE w:val="0"/>
      <w:autoSpaceDN w:val="0"/>
      <w:adjustRightInd w:val="0"/>
      <w:spacing w:before="567" w:after="0" w:line="20" w:lineRule="exac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A3D34" w14:textId="77777777" w:rsidR="003A72CA" w:rsidRDefault="003A72CA">
      <w:pPr>
        <w:spacing w:after="0" w:line="240" w:lineRule="auto"/>
      </w:pPr>
      <w:r>
        <w:separator/>
      </w:r>
    </w:p>
  </w:footnote>
  <w:footnote w:type="continuationSeparator" w:id="0">
    <w:p w14:paraId="63DD0842" w14:textId="77777777" w:rsidR="003A72CA" w:rsidRDefault="003A72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92"/>
    <w:rsid w:val="0024284E"/>
    <w:rsid w:val="003A72CA"/>
    <w:rsid w:val="00412092"/>
    <w:rsid w:val="004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E315C4"/>
  <w14:defaultImageDpi w14:val="0"/>
  <w15:docId w15:val="{A76F713A-6102-4A49-9238-D0B2BF9F6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946</Words>
  <Characters>8135</Characters>
  <Application>Microsoft Office Word</Application>
  <DocSecurity>0</DocSecurity>
  <Lines>67</Lines>
  <Paragraphs>18</Paragraphs>
  <ScaleCrop>false</ScaleCrop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Halmay</dc:creator>
  <cp:keywords/>
  <dc:description>Created by the \'abHTML to RTF .Net\'bb 5.8.2.9</dc:description>
  <cp:lastModifiedBy>Halmay, A (SHS Teacher)</cp:lastModifiedBy>
  <cp:revision>3</cp:revision>
  <dcterms:created xsi:type="dcterms:W3CDTF">2020-11-06T05:39:00Z</dcterms:created>
  <dcterms:modified xsi:type="dcterms:W3CDTF">2020-11-06T07:45:00Z</dcterms:modified>
</cp:coreProperties>
</file>